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446C95BA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42FDDB1C" w14:textId="3FCA78AB" w:rsidR="008E156D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autocontrollo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84B27">
        <w:rPr>
          <w:rFonts w:ascii="Times New Roman" w:hAnsi="Times New Roman" w:cs="Times New Roman"/>
          <w:color w:val="003399"/>
          <w:sz w:val="28"/>
          <w:szCs w:val="28"/>
        </w:rPr>
        <w:t xml:space="preserve">conferimento incarichi a personale </w:t>
      </w:r>
      <w:r w:rsidR="002B54C7">
        <w:rPr>
          <w:rFonts w:ascii="Times New Roman" w:hAnsi="Times New Roman" w:cs="Times New Roman"/>
          <w:color w:val="003399"/>
          <w:sz w:val="28"/>
          <w:szCs w:val="28"/>
        </w:rPr>
        <w:t>interno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134D5F69" w14:textId="128B6843" w:rsidR="0097590D" w:rsidRDefault="00CB27BC" w:rsidP="0097590D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9"/>
        <w:gridCol w:w="10836"/>
      </w:tblGrid>
      <w:tr w:rsidR="0097590D" w:rsidRPr="004F12D9" w14:paraId="56765CAE" w14:textId="77777777" w:rsidTr="00E32DBD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1FD7D" w14:textId="77777777" w:rsidR="0097590D" w:rsidRPr="00D227EA" w:rsidRDefault="0097590D" w:rsidP="00E32DBD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97590D" w:rsidRPr="004F12D9" w14:paraId="62535802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68DD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999E1C" w14:textId="037B659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16E9174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643BA4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Investimento/Subinvestimento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0C02B" w14:textId="2FF5FCD2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5D0A24F1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2FAB1C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C4053F" w14:textId="371CA72D" w:rsidR="0097590D" w:rsidRPr="00A274E2" w:rsidRDefault="0097590D" w:rsidP="00E32D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35019F2D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381055" w14:textId="77777777" w:rsidR="0097590D" w:rsidRPr="00A274E2" w:rsidRDefault="0097590D" w:rsidP="00E32DB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78477" w14:textId="5409D1A4" w:rsidR="0097590D" w:rsidRPr="00824149" w:rsidRDefault="00AB39B8" w:rsidP="00E32DBD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7590D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7590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□ </w:t>
            </w:r>
            <w:r w:rsidR="0097590D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Dipartimento / Direzione</w:t>
            </w:r>
            <w:r w:rsidR="0097590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B21CCE" w:rsidRPr="004F12D9" w14:paraId="3AF1306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441F0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A25DB1" w14:textId="2E65CA18" w:rsidR="00B21CCE" w:rsidRPr="00824149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3D9D8CF9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DAEF34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178D88" w14:textId="1206B4CB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115E1BBF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35FBE1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CD543" w14:textId="4DEAF6C0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A titolarità</w:t>
            </w:r>
          </w:p>
        </w:tc>
      </w:tr>
      <w:tr w:rsidR="00B21CCE" w:rsidRPr="004F12D9" w14:paraId="6021455E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B2EE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31674" w14:textId="67DB9006" w:rsidR="00B21CCE" w:rsidRPr="00A274E2" w:rsidRDefault="00B21CCE" w:rsidP="00B21CC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1CCE" w:rsidRPr="004F12D9" w14:paraId="2F501466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F1032" w14:textId="77777777" w:rsidR="00B21CCE" w:rsidRPr="00A274E2" w:rsidRDefault="00B21CCE" w:rsidP="00B21CC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D4153" w14:textId="6D311F14" w:rsidR="00B21CCE" w:rsidRPr="0032190E" w:rsidRDefault="00B21CCE" w:rsidP="00B21CC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B21CCE" w:rsidRPr="004F12D9" w14:paraId="37797354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2B61A6" w14:textId="77777777" w:rsidR="00B21CCE" w:rsidRPr="00A274E2" w:rsidRDefault="00B21CCE" w:rsidP="00B21CC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4DF9EA" w14:textId="4A08F0C7" w:rsidR="00B21CCE" w:rsidRPr="00A274E2" w:rsidRDefault="00B21CCE" w:rsidP="00B21C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 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AB39B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□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B21CCE" w:rsidRPr="004F12D9" w14:paraId="3AF699CC" w14:textId="77777777" w:rsidTr="00E32DBD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4A37E1" w14:textId="77777777" w:rsidR="00B21CCE" w:rsidRPr="00A274E2" w:rsidRDefault="00B21CCE" w:rsidP="00B21CC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4E8ED3" w14:textId="77777777" w:rsidR="00B21CCE" w:rsidRPr="00F23803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Via Arenula, 70 – Roma</w:t>
            </w:r>
          </w:p>
          <w:p w14:paraId="46A1DD0B" w14:textId="77777777" w:rsidR="00B21CCE" w:rsidRDefault="00B21CCE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  <w:p w14:paraId="7D6B0178" w14:textId="77777777" w:rsidR="00146582" w:rsidRDefault="00146582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Protocollo informatico Calliope</w:t>
            </w:r>
          </w:p>
          <w:p w14:paraId="43CA178F" w14:textId="29282456" w:rsidR="00437C39" w:rsidRPr="00F23803" w:rsidRDefault="00437C39" w:rsidP="00B21CCE">
            <w:pPr>
              <w:pStyle w:val="Paragrafoelenco"/>
              <w:numPr>
                <w:ilvl w:val="0"/>
                <w:numId w:val="13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Altro..</w:t>
            </w:r>
            <w:bookmarkStart w:id="0" w:name="_GoBack"/>
            <w:bookmarkEnd w:id="0"/>
          </w:p>
        </w:tc>
      </w:tr>
    </w:tbl>
    <w:p w14:paraId="21770093" w14:textId="77777777" w:rsidR="0097590D" w:rsidRDefault="0097590D" w:rsidP="0097590D">
      <w:pPr>
        <w:tabs>
          <w:tab w:val="left" w:pos="5595"/>
        </w:tabs>
      </w:pPr>
    </w:p>
    <w:p w14:paraId="44E4A137" w14:textId="4A9D6D8F" w:rsidR="0097590D" w:rsidRDefault="0097590D" w:rsidP="00753622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1"/>
        <w:gridCol w:w="10454"/>
      </w:tblGrid>
      <w:tr w:rsidR="0097590D" w:rsidRPr="004F12D9" w14:paraId="1299A53E" w14:textId="77777777" w:rsidTr="000C6720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8756" w14:textId="05ED6F2C" w:rsidR="0097590D" w:rsidRPr="00D227EA" w:rsidRDefault="0097590D" w:rsidP="000C6720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</w:t>
            </w:r>
            <w:r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</w:t>
            </w:r>
            <w:r w:rsidR="0042232F">
              <w:rPr>
                <w:rFonts w:ascii="Times New Roman" w:hAnsi="Times New Roman" w:cs="Times New Roman"/>
                <w:b/>
                <w:bCs/>
                <w:color w:val="003399"/>
              </w:rPr>
              <w:t>Ordine di Servizio</w:t>
            </w:r>
          </w:p>
        </w:tc>
      </w:tr>
      <w:tr w:rsidR="0097590D" w:rsidRPr="004F12D9" w14:paraId="3F2FDDB9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64FB70" w14:textId="42A2DCC8" w:rsidR="0097590D" w:rsidRPr="00A274E2" w:rsidRDefault="002B54C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Nominativo risorsa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0ECF34" w14:textId="74D63F9D" w:rsidR="0097590D" w:rsidRPr="00A274E2" w:rsidRDefault="0097590D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590D" w:rsidRPr="004F12D9" w14:paraId="456A15DD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52F8E2" w14:textId="12D9B20D" w:rsidR="0097590D" w:rsidRPr="00A274E2" w:rsidRDefault="002B54C7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Riferimenti Ordine di Servizio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22E9A4" w14:textId="11363903" w:rsidR="00646F90" w:rsidRPr="00A274E2" w:rsidRDefault="00646F90" w:rsidP="000C67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8DC" w:rsidRPr="004F12D9" w14:paraId="5C41E5E0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65606C" w14:textId="138E1E1B" w:rsidR="008D38DC" w:rsidRPr="00A274E2" w:rsidRDefault="008D38DC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0EEB1" w14:textId="52FEBA19" w:rsidR="008D38DC" w:rsidRPr="00A274E2" w:rsidRDefault="008D38DC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190E" w:rsidRPr="004F12D9" w14:paraId="598A9904" w14:textId="77777777" w:rsidTr="000C6720">
        <w:trPr>
          <w:trHeight w:val="51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59E99" w14:textId="11B7E252" w:rsidR="0032190E" w:rsidRPr="00A274E2" w:rsidRDefault="0042232F" w:rsidP="000C6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Periodo di riferimento</w:t>
            </w:r>
            <w:r w:rsidR="0032190E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3208DB" w14:textId="3053B2CC" w:rsidR="0032190E" w:rsidRPr="00A274E2" w:rsidRDefault="0032190E" w:rsidP="000C6720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003FD2" w14:textId="1212D0EC" w:rsidR="00F23257" w:rsidRDefault="00F23257" w:rsidP="009759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701"/>
        <w:gridCol w:w="2267"/>
        <w:gridCol w:w="2693"/>
        <w:gridCol w:w="2835"/>
      </w:tblGrid>
      <w:tr w:rsidR="003A6542" w:rsidRPr="005A4F00" w14:paraId="03688DB7" w14:textId="77777777" w:rsidTr="00B40868">
        <w:trPr>
          <w:trHeight w:val="699"/>
          <w:tblHeader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1480F0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2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A4F00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A4F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F01D2" w:rsidRPr="005A4F00" w14:paraId="43008C7D" w14:textId="77777777" w:rsidTr="004C28FF">
        <w:trPr>
          <w:trHeight w:val="1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A5084" w14:textId="77777777" w:rsidR="009F01D2" w:rsidRPr="005A4F00" w:rsidRDefault="009F01D2" w:rsidP="009F01D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D5FB" w14:textId="3ED3FED9" w:rsidR="009F01D2" w:rsidRPr="009F01D2" w:rsidRDefault="009F01D2" w:rsidP="009F01D2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</w:t>
            </w: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 xml:space="preserve"> stato preventivamente individuato il personale interno da coinvolgere nel</w:t>
            </w:r>
            <w:r w:rsidR="00B53284">
              <w:rPr>
                <w:rFonts w:ascii="Times New Roman" w:hAnsi="Times New Roman" w:cs="Times New Roman"/>
                <w:sz w:val="20"/>
                <w:szCs w:val="20"/>
              </w:rPr>
              <w:t>le attività progettuali/esecuzione del contratto</w:t>
            </w: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2AA44" w14:textId="77777777" w:rsidR="009F01D2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4FA970B" w14:textId="77777777" w:rsidR="009F01D2" w:rsidRPr="007457C6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3F0EC1B" w14:textId="2C815E82" w:rsidR="009F01D2" w:rsidRPr="007457C6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287C6" w14:textId="77777777" w:rsidR="009F01D2" w:rsidRDefault="009F01D2" w:rsidP="009F01D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Elenco del personale </w:t>
            </w:r>
            <w:r w:rsidR="00030436">
              <w:rPr>
                <w:rFonts w:ascii="Times New Roman" w:hAnsi="Times New Roman"/>
                <w:sz w:val="20"/>
                <w:szCs w:val="20"/>
              </w:rPr>
              <w:t>interno coinvolto</w:t>
            </w:r>
          </w:p>
          <w:p w14:paraId="4C9E8D31" w14:textId="22996228" w:rsidR="00030436" w:rsidRPr="00F52CA0" w:rsidRDefault="00030436" w:rsidP="009F01D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Scheda progettuale / Piano delle attività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B7248" w14:textId="77777777" w:rsidR="009F01D2" w:rsidRPr="005A4F00" w:rsidRDefault="009F01D2" w:rsidP="009F0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C1A0F" w14:textId="55AC6610" w:rsidR="009F01D2" w:rsidRPr="00010BEC" w:rsidRDefault="009F01D2" w:rsidP="009F01D2">
            <w:pPr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</w:tr>
      <w:tr w:rsidR="009F01D2" w:rsidRPr="005A4F00" w14:paraId="3BAB125D" w14:textId="77777777" w:rsidTr="00B4086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D1752" w14:textId="77777777" w:rsidR="009F01D2" w:rsidRPr="005A4F00" w:rsidRDefault="009F01D2" w:rsidP="009F01D2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470C5" w14:textId="145D11AF" w:rsidR="009F01D2" w:rsidRPr="009F01D2" w:rsidRDefault="009F01D2" w:rsidP="009F01D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 xml:space="preserve">È stata debitamente documentata la decisione dell’Amministrazione relativa all’individuazione del personale interno coinvolto </w:t>
            </w:r>
            <w:r w:rsidR="00B53284">
              <w:rPr>
                <w:rFonts w:ascii="Times New Roman" w:hAnsi="Times New Roman" w:cs="Times New Roman"/>
                <w:sz w:val="20"/>
                <w:szCs w:val="20"/>
              </w:rPr>
              <w:t>nelle attività progettuali/contrattuali</w:t>
            </w:r>
            <w:r w:rsidRPr="009F01D2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7E8CA" w14:textId="77777777" w:rsidR="009F01D2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57A51F0" w14:textId="77777777" w:rsidR="009F01D2" w:rsidRPr="007457C6" w:rsidRDefault="009F01D2" w:rsidP="009F01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006F016" w14:textId="70A66C1B" w:rsidR="009F01D2" w:rsidRPr="005A4F00" w:rsidRDefault="009F01D2" w:rsidP="009F01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55084" w14:textId="1F30AE5D" w:rsidR="009F01D2" w:rsidRPr="00D55C5D" w:rsidRDefault="00030436" w:rsidP="009F01D2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E873C" w14:textId="77777777" w:rsidR="009F01D2" w:rsidRPr="005A4F00" w:rsidRDefault="009F01D2" w:rsidP="009F01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6D3DF" w14:textId="51D45A50" w:rsidR="009F01D2" w:rsidRPr="00010BEC" w:rsidRDefault="009F01D2" w:rsidP="009F01D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B53284" w:rsidRPr="005A4F00" w14:paraId="56A2A949" w14:textId="77777777" w:rsidTr="004C28FF">
        <w:trPr>
          <w:trHeight w:val="29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EBC8A" w14:textId="77777777" w:rsidR="00B53284" w:rsidRPr="005A4F00" w:rsidRDefault="00B53284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637A4" w14:textId="07F162BA" w:rsidR="00B53284" w:rsidRDefault="00627631" w:rsidP="008C3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L’Ordine </w:t>
            </w:r>
            <w:r w:rsidR="002D309E">
              <w:rPr>
                <w:rFonts w:ascii="Times New Roman" w:hAnsi="Times New Roman" w:cs="Times New Roman"/>
                <w:sz w:val="20"/>
                <w:szCs w:val="20"/>
              </w:rPr>
              <w:t>di servizio è stato firmato dal responsabile che ha affidato l’incarico e indica:</w:t>
            </w:r>
          </w:p>
          <w:p w14:paraId="7E42A0F8" w14:textId="3B3D9377" w:rsidR="002D309E" w:rsidRDefault="002D309E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 riferimenti al PNRR, alla misura e al progett</w:t>
            </w:r>
            <w:r w:rsidR="00E2185F">
              <w:rPr>
                <w:rFonts w:ascii="Times New Roman" w:hAnsi="Times New Roman"/>
                <w:sz w:val="20"/>
                <w:szCs w:val="20"/>
              </w:rPr>
              <w:t>o</w:t>
            </w:r>
          </w:p>
          <w:p w14:paraId="444F1672" w14:textId="4BD9E40B" w:rsidR="00E2185F" w:rsidRDefault="00E2185F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 CUP di progetto</w:t>
            </w:r>
          </w:p>
          <w:p w14:paraId="010E4BF9" w14:textId="31C9DF57" w:rsidR="00E2185F" w:rsidRDefault="00E2185F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le funzioni assegnate al lavoratore</w:t>
            </w:r>
          </w:p>
          <w:p w14:paraId="2889D729" w14:textId="223E1A36" w:rsidR="00E2185F" w:rsidRDefault="00D12FDD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 tempo complessivo che il lavoratore dedicherà allo svolgimento dell’incarico in termini di ore</w:t>
            </w:r>
          </w:p>
          <w:p w14:paraId="7093C103" w14:textId="08E6330E" w:rsidR="002D309E" w:rsidRPr="002D309E" w:rsidRDefault="00604A48" w:rsidP="002D309E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 profilo professionale e la qualifica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089D9" w14:textId="77777777" w:rsidR="00B53284" w:rsidRPr="007457C6" w:rsidRDefault="00B53284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52A1D" w14:textId="1E8314BF" w:rsidR="00B53284" w:rsidRDefault="00604A48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D841C" w14:textId="77777777" w:rsidR="00B53284" w:rsidRPr="005A4F00" w:rsidRDefault="00B53284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1FD64" w14:textId="77777777" w:rsidR="00B53284" w:rsidRPr="005A4F00" w:rsidRDefault="00B53284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61C15CE6" w14:textId="77777777" w:rsidTr="00B7220D">
        <w:trPr>
          <w:trHeight w:val="16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605504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A4083" w14:textId="385448E0" w:rsidR="008C31C8" w:rsidRPr="008C31C8" w:rsidRDefault="007B5364" w:rsidP="008C31C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È stata prevista la presentazione di relazioni sulle attività svolte nell’ambito del progetto </w:t>
            </w:r>
            <w:r w:rsidR="00D418C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 di timesheet</w:t>
            </w:r>
            <w:r w:rsidR="00B7220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 in cui vengono mensilmente rilevate le ore giornaliere dedicate al progetto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/contratto</w:t>
            </w:r>
            <w:r w:rsidRPr="007B5364">
              <w:rPr>
                <w:rFonts w:ascii="Times New Roman" w:hAnsi="Times New Roman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11E3C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F719ED8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479B50F" w14:textId="64E77D0A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52156" w14:textId="77777777" w:rsidR="008C31C8" w:rsidRDefault="007B5364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7C23E79F" w14:textId="764E115C" w:rsidR="00B7220D" w:rsidRPr="00AD0216" w:rsidRDefault="00B7220D" w:rsidP="007361A6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Eventuale regolamento dell’ente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C39D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21376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31C8" w:rsidRPr="005A4F00" w14:paraId="59302F8F" w14:textId="77777777" w:rsidTr="00E01B47">
        <w:trPr>
          <w:trHeight w:val="15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B2A8F" w14:textId="77777777" w:rsidR="008C31C8" w:rsidRPr="005A4F00" w:rsidRDefault="008C31C8" w:rsidP="008C31C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C6AEC" w14:textId="2F763328" w:rsidR="008C31C8" w:rsidRPr="008C31C8" w:rsidRDefault="00591551" w:rsidP="008C31C8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1551">
              <w:rPr>
                <w:rFonts w:ascii="Times New Roman" w:hAnsi="Times New Roman" w:cs="Times New Roman"/>
                <w:sz w:val="20"/>
                <w:szCs w:val="20"/>
              </w:rPr>
              <w:t>L'oggetto della prestazione è coerente con quanto previsto dall’attività progettuale / contrattuale da realizzare?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CCB8D" w14:textId="77777777" w:rsidR="008C31C8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D09B605" w14:textId="77777777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4BE9156" w14:textId="18989078" w:rsidR="008C31C8" w:rsidRPr="007457C6" w:rsidRDefault="008C31C8" w:rsidP="008C31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566BD" w14:textId="77777777" w:rsidR="00591551" w:rsidRDefault="00591551" w:rsidP="00591551">
            <w:pPr>
              <w:pStyle w:val="Paragrafoelenco"/>
              <w:numPr>
                <w:ilvl w:val="0"/>
                <w:numId w:val="1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5DDA7385" w14:textId="39F9D0A0" w:rsidR="008C31C8" w:rsidRPr="006B71B9" w:rsidRDefault="008C31C8" w:rsidP="002073C8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EA902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67697" w14:textId="77777777" w:rsidR="008C31C8" w:rsidRPr="005A4F00" w:rsidRDefault="008C31C8" w:rsidP="008C3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1D8" w:rsidRPr="005A4F00" w14:paraId="0A1CCB6E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85C23" w14:textId="77777777" w:rsidR="00E431D8" w:rsidRPr="005A4F00" w:rsidRDefault="00E431D8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ABAD3" w14:textId="7673F7E4" w:rsidR="002117D2" w:rsidRPr="002117D2" w:rsidRDefault="002117D2" w:rsidP="002117D2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È </w:t>
            </w:r>
            <w:r w:rsidRPr="002117D2">
              <w:rPr>
                <w:rFonts w:ascii="Times New Roman" w:hAnsi="Times New Roman" w:cs="Times New Roman"/>
                <w:sz w:val="20"/>
                <w:szCs w:val="20"/>
              </w:rPr>
              <w:t xml:space="preserve">stato verificato che il personale interno designato sia dotato di idonee competenze specifiche e professionali per svolgere la mansione </w:t>
            </w:r>
            <w:r w:rsidR="00B466E4">
              <w:rPr>
                <w:rFonts w:ascii="Times New Roman" w:hAnsi="Times New Roman" w:cs="Times New Roman"/>
                <w:sz w:val="20"/>
                <w:szCs w:val="20"/>
              </w:rPr>
              <w:t>assegnata</w:t>
            </w:r>
            <w:r w:rsidRPr="002117D2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  <w:p w14:paraId="78838D64" w14:textId="52DF45E2" w:rsidR="00E431D8" w:rsidRPr="00E431D8" w:rsidRDefault="00E431D8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6AACE" w14:textId="77777777" w:rsidR="0066045A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1039F50" w14:textId="77777777" w:rsidR="0066045A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9D43DFF" w14:textId="3303B148" w:rsidR="00E431D8" w:rsidRPr="007457C6" w:rsidRDefault="0066045A" w:rsidP="006604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15218" w14:textId="77777777" w:rsidR="006A3385" w:rsidRDefault="006A3385" w:rsidP="00146582">
            <w:pPr>
              <w:pStyle w:val="Paragrafoelenco"/>
              <w:numPr>
                <w:ilvl w:val="0"/>
                <w:numId w:val="1"/>
              </w:numPr>
              <w:ind w:left="177" w:hanging="17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Ordine di servizio</w:t>
            </w:r>
          </w:p>
          <w:p w14:paraId="13455CC8" w14:textId="77777777" w:rsidR="00E431D8" w:rsidRDefault="006A3385" w:rsidP="00146582">
            <w:pPr>
              <w:pStyle w:val="Paragrafoelenco"/>
              <w:numPr>
                <w:ilvl w:val="0"/>
                <w:numId w:val="1"/>
              </w:numPr>
              <w:ind w:left="177" w:hanging="177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CCNL e inquadramento contrattuale </w:t>
            </w:r>
          </w:p>
          <w:p w14:paraId="0E5B4578" w14:textId="4917068D" w:rsidR="006A3385" w:rsidRPr="004C6C7D" w:rsidRDefault="006A3385" w:rsidP="00146582">
            <w:pPr>
              <w:pStyle w:val="Paragrafoelenco"/>
              <w:numPr>
                <w:ilvl w:val="0"/>
                <w:numId w:val="1"/>
              </w:numPr>
              <w:ind w:left="177" w:hanging="177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CV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4BA4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BEE2C" w14:textId="77777777" w:rsidR="00E431D8" w:rsidRPr="005A4F00" w:rsidRDefault="00E431D8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562F" w:rsidRPr="005A4F00" w14:paraId="0D31A66A" w14:textId="77777777" w:rsidTr="00813B5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6E011" w14:textId="77777777" w:rsidR="00A0562F" w:rsidRPr="005A4F00" w:rsidRDefault="00A0562F" w:rsidP="00E431D8">
            <w:pPr>
              <w:pStyle w:val="Paragrafoelenco"/>
              <w:numPr>
                <w:ilvl w:val="0"/>
                <w:numId w:val="10"/>
              </w:numPr>
              <w:tabs>
                <w:tab w:val="left" w:pos="345"/>
              </w:tabs>
              <w:ind w:left="454" w:hanging="283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EA3C6" w14:textId="4B509B3F" w:rsidR="00A0562F" w:rsidRPr="00E431D8" w:rsidRDefault="002D385E" w:rsidP="00E431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La documentazione relativa </w:t>
            </w:r>
            <w:r w:rsidR="006A3385">
              <w:rPr>
                <w:rFonts w:ascii="Times New Roman" w:hAnsi="Times New Roman" w:cs="Times New Roman"/>
                <w:sz w:val="20"/>
                <w:szCs w:val="20"/>
              </w:rPr>
              <w:t xml:space="preserve">all’assegnazione </w:t>
            </w:r>
            <w:r w:rsidR="004C28FF">
              <w:rPr>
                <w:rFonts w:ascii="Times New Roman" w:hAnsi="Times New Roman" w:cs="Times New Roman"/>
                <w:sz w:val="20"/>
                <w:szCs w:val="20"/>
              </w:rPr>
              <w:t>del personale interno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è stata opportunamente conservata, in originale o nei formati previsti dalla normativa vigente, nonché inserita all’interno del sistema informativo in uso?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75130" w14:textId="77777777" w:rsidR="002D385E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225A02" w14:textId="77777777" w:rsidR="002D385E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43DB43B" w14:textId="61E3C1B6" w:rsidR="00A0562F" w:rsidRPr="007457C6" w:rsidRDefault="002D385E" w:rsidP="002D38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37F1FB" w14:textId="24028F05" w:rsidR="00A0562F" w:rsidRPr="00E431D8" w:rsidRDefault="002D385E" w:rsidP="00E431D8">
            <w:pPr>
              <w:pStyle w:val="Paragrafoelenco"/>
              <w:numPr>
                <w:ilvl w:val="0"/>
                <w:numId w:val="23"/>
              </w:numPr>
              <w:ind w:left="175" w:hanging="141"/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>Fascicolo</w:t>
            </w:r>
            <w:r w:rsidR="004C28FF">
              <w:rPr>
                <w:rFonts w:ascii="Times New Roman" w:eastAsiaTheme="minorHAnsi" w:hAnsi="Times New Roman"/>
                <w:sz w:val="20"/>
                <w:szCs w:val="20"/>
                <w:lang w:eastAsia="en-US"/>
              </w:rPr>
              <w:t xml:space="preserve"> lavoratore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B0D03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1C69" w14:textId="77777777" w:rsidR="00A0562F" w:rsidRPr="005A4F00" w:rsidRDefault="00A0562F" w:rsidP="00E431D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94E879B" w14:textId="6A92E28D" w:rsidR="00263F99" w:rsidRDefault="00263F99" w:rsidP="00263F99">
      <w:pPr>
        <w:tabs>
          <w:tab w:val="left" w:pos="5595"/>
        </w:tabs>
        <w:rPr>
          <w:rFonts w:ascii="Times New Roman" w:hAnsi="Times New Roman" w:cs="Times New Roman"/>
        </w:rPr>
      </w:pPr>
    </w:p>
    <w:p w14:paraId="200A32F6" w14:textId="77777777" w:rsidR="003417A7" w:rsidRDefault="003417A7" w:rsidP="00263F99">
      <w:pPr>
        <w:tabs>
          <w:tab w:val="left" w:pos="5595"/>
        </w:tabs>
        <w:rPr>
          <w:rFonts w:ascii="Times New Roman" w:hAnsi="Times New Roman" w:cs="Times New Roman"/>
        </w:rPr>
      </w:pPr>
    </w:p>
    <w:tbl>
      <w:tblPr>
        <w:tblW w:w="14175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0"/>
        <w:gridCol w:w="8505"/>
      </w:tblGrid>
      <w:tr w:rsidR="00263F99" w:rsidRPr="00EA6A1B" w14:paraId="1B46AE04" w14:textId="77777777" w:rsidTr="00E01B47">
        <w:trPr>
          <w:trHeight w:val="463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B50FDD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E60DB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263F99" w:rsidRPr="00EA6A1B" w14:paraId="0A86CC2A" w14:textId="77777777" w:rsidTr="00E01B47">
        <w:trPr>
          <w:trHeight w:val="492"/>
        </w:trPr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8E9E0F" w14:textId="2A4DC21E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esponsabile del controllo</w:t>
            </w: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24751" w14:textId="77777777" w:rsidR="00263F99" w:rsidRPr="00EA6A1B" w:rsidRDefault="00263F99" w:rsidP="008B00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59FDC26C" w14:textId="77777777" w:rsidR="002D385E" w:rsidRPr="00A274E2" w:rsidRDefault="002D385E" w:rsidP="002D385E">
      <w:pPr>
        <w:tabs>
          <w:tab w:val="left" w:pos="5595"/>
        </w:tabs>
        <w:rPr>
          <w:rFonts w:ascii="Times New Roman" w:hAnsi="Times New Roman" w:cs="Times New Roman"/>
        </w:rPr>
      </w:pPr>
    </w:p>
    <w:sectPr w:rsidR="002D385E" w:rsidRPr="00A274E2" w:rsidSect="00CB6936">
      <w:headerReference w:type="default" r:id="rId11"/>
      <w:pgSz w:w="16838" w:h="11906" w:orient="landscape"/>
      <w:pgMar w:top="1985" w:right="1417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59D58" w14:textId="77777777" w:rsidR="00C621FD" w:rsidRDefault="00C621FD" w:rsidP="00CB27BC">
      <w:pPr>
        <w:spacing w:after="0" w:line="240" w:lineRule="auto"/>
      </w:pPr>
      <w:r>
        <w:separator/>
      </w:r>
    </w:p>
  </w:endnote>
  <w:endnote w:type="continuationSeparator" w:id="0">
    <w:p w14:paraId="40F6CBC9" w14:textId="77777777" w:rsidR="00C621FD" w:rsidRDefault="00C621FD" w:rsidP="00CB27BC">
      <w:pPr>
        <w:spacing w:after="0" w:line="240" w:lineRule="auto"/>
      </w:pPr>
      <w:r>
        <w:continuationSeparator/>
      </w:r>
    </w:p>
  </w:endnote>
  <w:endnote w:type="continuationNotice" w:id="1">
    <w:p w14:paraId="06C812E1" w14:textId="77777777" w:rsidR="00C621FD" w:rsidRDefault="00C62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86800" w14:textId="77777777" w:rsidR="00C621FD" w:rsidRDefault="00C621FD" w:rsidP="00CB27BC">
      <w:pPr>
        <w:spacing w:after="0" w:line="240" w:lineRule="auto"/>
      </w:pPr>
      <w:r>
        <w:separator/>
      </w:r>
    </w:p>
  </w:footnote>
  <w:footnote w:type="continuationSeparator" w:id="0">
    <w:p w14:paraId="796D869B" w14:textId="77777777" w:rsidR="00C621FD" w:rsidRDefault="00C621FD" w:rsidP="00CB27BC">
      <w:pPr>
        <w:spacing w:after="0" w:line="240" w:lineRule="auto"/>
      </w:pPr>
      <w:r>
        <w:continuationSeparator/>
      </w:r>
    </w:p>
  </w:footnote>
  <w:footnote w:type="continuationNotice" w:id="1">
    <w:p w14:paraId="02761680" w14:textId="77777777" w:rsidR="00C621FD" w:rsidRDefault="00C62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AFF8DE5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4" name="Immagine 4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08D25E6"/>
    <w:multiLevelType w:val="hybridMultilevel"/>
    <w:tmpl w:val="3C1C486C"/>
    <w:lvl w:ilvl="0" w:tplc="472CBF2A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7CEB4F2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47B78"/>
    <w:multiLevelType w:val="multilevel"/>
    <w:tmpl w:val="0116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C9005A"/>
    <w:multiLevelType w:val="multilevel"/>
    <w:tmpl w:val="1004C6CA"/>
    <w:lvl w:ilvl="0">
      <w:start w:val="1"/>
      <w:numFmt w:val="decimal"/>
      <w:pStyle w:val="Titolo1"/>
      <w:lvlText w:val="%1."/>
      <w:lvlJc w:val="left"/>
      <w:pPr>
        <w:ind w:left="1068" w:hanging="360"/>
      </w:pPr>
    </w:lvl>
    <w:lvl w:ilvl="1">
      <w:start w:val="1"/>
      <w:numFmt w:val="decimal"/>
      <w:pStyle w:val="Titolo2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2C0F093A"/>
    <w:multiLevelType w:val="hybridMultilevel"/>
    <w:tmpl w:val="3F66967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DB6125"/>
    <w:multiLevelType w:val="multilevel"/>
    <w:tmpl w:val="2D0A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80E4F"/>
    <w:multiLevelType w:val="hybridMultilevel"/>
    <w:tmpl w:val="1AC688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53102B"/>
    <w:multiLevelType w:val="multilevel"/>
    <w:tmpl w:val="C3B6B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095DC7"/>
    <w:multiLevelType w:val="hybridMultilevel"/>
    <w:tmpl w:val="D600722A"/>
    <w:lvl w:ilvl="0" w:tplc="83A856EC">
      <w:start w:val="37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52B2658"/>
    <w:multiLevelType w:val="hybridMultilevel"/>
    <w:tmpl w:val="4F84E77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4872F5"/>
    <w:multiLevelType w:val="hybridMultilevel"/>
    <w:tmpl w:val="CCD818AE"/>
    <w:lvl w:ilvl="0" w:tplc="0BE80EB6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06C39"/>
    <w:multiLevelType w:val="hybridMultilevel"/>
    <w:tmpl w:val="32B6DF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435AC6"/>
    <w:multiLevelType w:val="hybridMultilevel"/>
    <w:tmpl w:val="6630D42A"/>
    <w:lvl w:ilvl="0" w:tplc="D78EFBDC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</w:rPr>
    </w:lvl>
    <w:lvl w:ilvl="1" w:tplc="E3446D44">
      <w:start w:val="1"/>
      <w:numFmt w:val="lowerLetter"/>
      <w:lvlText w:val="%2)"/>
      <w:lvlJc w:val="left"/>
      <w:pPr>
        <w:ind w:left="147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90" w:hanging="180"/>
      </w:pPr>
    </w:lvl>
    <w:lvl w:ilvl="3" w:tplc="0410000F" w:tentative="1">
      <w:start w:val="1"/>
      <w:numFmt w:val="decimal"/>
      <w:lvlText w:val="%4."/>
      <w:lvlJc w:val="left"/>
      <w:pPr>
        <w:ind w:left="2910" w:hanging="360"/>
      </w:pPr>
    </w:lvl>
    <w:lvl w:ilvl="4" w:tplc="04100019" w:tentative="1">
      <w:start w:val="1"/>
      <w:numFmt w:val="lowerLetter"/>
      <w:lvlText w:val="%5."/>
      <w:lvlJc w:val="left"/>
      <w:pPr>
        <w:ind w:left="3630" w:hanging="360"/>
      </w:pPr>
    </w:lvl>
    <w:lvl w:ilvl="5" w:tplc="0410001B" w:tentative="1">
      <w:start w:val="1"/>
      <w:numFmt w:val="lowerRoman"/>
      <w:lvlText w:val="%6."/>
      <w:lvlJc w:val="right"/>
      <w:pPr>
        <w:ind w:left="4350" w:hanging="180"/>
      </w:pPr>
    </w:lvl>
    <w:lvl w:ilvl="6" w:tplc="0410000F" w:tentative="1">
      <w:start w:val="1"/>
      <w:numFmt w:val="decimal"/>
      <w:lvlText w:val="%7."/>
      <w:lvlJc w:val="left"/>
      <w:pPr>
        <w:ind w:left="5070" w:hanging="360"/>
      </w:pPr>
    </w:lvl>
    <w:lvl w:ilvl="7" w:tplc="04100019" w:tentative="1">
      <w:start w:val="1"/>
      <w:numFmt w:val="lowerLetter"/>
      <w:lvlText w:val="%8."/>
      <w:lvlJc w:val="left"/>
      <w:pPr>
        <w:ind w:left="5790" w:hanging="360"/>
      </w:pPr>
    </w:lvl>
    <w:lvl w:ilvl="8" w:tplc="0410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1"/>
  </w:num>
  <w:num w:numId="4">
    <w:abstractNumId w:val="12"/>
  </w:num>
  <w:num w:numId="5">
    <w:abstractNumId w:val="2"/>
  </w:num>
  <w:num w:numId="6">
    <w:abstractNumId w:val="19"/>
  </w:num>
  <w:num w:numId="7">
    <w:abstractNumId w:val="5"/>
  </w:num>
  <w:num w:numId="8">
    <w:abstractNumId w:val="0"/>
  </w:num>
  <w:num w:numId="9">
    <w:abstractNumId w:val="4"/>
  </w:num>
  <w:num w:numId="10">
    <w:abstractNumId w:val="20"/>
  </w:num>
  <w:num w:numId="11">
    <w:abstractNumId w:val="17"/>
  </w:num>
  <w:num w:numId="12">
    <w:abstractNumId w:val="7"/>
  </w:num>
  <w:num w:numId="13">
    <w:abstractNumId w:val="10"/>
  </w:num>
  <w:num w:numId="14">
    <w:abstractNumId w:val="18"/>
  </w:num>
  <w:num w:numId="15">
    <w:abstractNumId w:val="6"/>
  </w:num>
  <w:num w:numId="16">
    <w:abstractNumId w:val="14"/>
  </w:num>
  <w:num w:numId="17">
    <w:abstractNumId w:val="8"/>
  </w:num>
  <w:num w:numId="18">
    <w:abstractNumId w:val="11"/>
  </w:num>
  <w:num w:numId="19">
    <w:abstractNumId w:val="13"/>
  </w:num>
  <w:num w:numId="20">
    <w:abstractNumId w:val="16"/>
  </w:num>
  <w:num w:numId="21">
    <w:abstractNumId w:val="15"/>
  </w:num>
  <w:num w:numId="22">
    <w:abstractNumId w:val="3"/>
  </w:num>
  <w:num w:numId="23">
    <w:abstractNumId w:val="0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259C"/>
    <w:rsid w:val="00007F4F"/>
    <w:rsid w:val="00010BEC"/>
    <w:rsid w:val="00013476"/>
    <w:rsid w:val="00017957"/>
    <w:rsid w:val="00025F35"/>
    <w:rsid w:val="00030436"/>
    <w:rsid w:val="00037865"/>
    <w:rsid w:val="00050A1D"/>
    <w:rsid w:val="0005456F"/>
    <w:rsid w:val="00054DD7"/>
    <w:rsid w:val="000827B0"/>
    <w:rsid w:val="00082FD1"/>
    <w:rsid w:val="00084F2F"/>
    <w:rsid w:val="00085735"/>
    <w:rsid w:val="000A1B2C"/>
    <w:rsid w:val="000A4869"/>
    <w:rsid w:val="000A562D"/>
    <w:rsid w:val="000C5739"/>
    <w:rsid w:val="000C6720"/>
    <w:rsid w:val="000C68FB"/>
    <w:rsid w:val="000D0D3B"/>
    <w:rsid w:val="000D25EA"/>
    <w:rsid w:val="000D60E6"/>
    <w:rsid w:val="000F4845"/>
    <w:rsid w:val="001029F1"/>
    <w:rsid w:val="00104B37"/>
    <w:rsid w:val="0010544F"/>
    <w:rsid w:val="00120042"/>
    <w:rsid w:val="001213DC"/>
    <w:rsid w:val="00124E55"/>
    <w:rsid w:val="00130942"/>
    <w:rsid w:val="001327DB"/>
    <w:rsid w:val="001345D0"/>
    <w:rsid w:val="0014150E"/>
    <w:rsid w:val="00146582"/>
    <w:rsid w:val="0015245D"/>
    <w:rsid w:val="00171D18"/>
    <w:rsid w:val="00171D69"/>
    <w:rsid w:val="00177BB1"/>
    <w:rsid w:val="00181293"/>
    <w:rsid w:val="00183A0D"/>
    <w:rsid w:val="00191BA5"/>
    <w:rsid w:val="0019637D"/>
    <w:rsid w:val="001A4BBF"/>
    <w:rsid w:val="001A5D16"/>
    <w:rsid w:val="001A6926"/>
    <w:rsid w:val="001A6DDD"/>
    <w:rsid w:val="001B0BDD"/>
    <w:rsid w:val="001B399F"/>
    <w:rsid w:val="001C11C2"/>
    <w:rsid w:val="001C5CD2"/>
    <w:rsid w:val="001C64CD"/>
    <w:rsid w:val="001D3071"/>
    <w:rsid w:val="001E5318"/>
    <w:rsid w:val="001F4A73"/>
    <w:rsid w:val="00205D74"/>
    <w:rsid w:val="00205EBE"/>
    <w:rsid w:val="002073C8"/>
    <w:rsid w:val="002117D2"/>
    <w:rsid w:val="002162CD"/>
    <w:rsid w:val="002168F9"/>
    <w:rsid w:val="00231C85"/>
    <w:rsid w:val="0023319D"/>
    <w:rsid w:val="002335D5"/>
    <w:rsid w:val="00236B48"/>
    <w:rsid w:val="00237FA0"/>
    <w:rsid w:val="00262ABE"/>
    <w:rsid w:val="00263BC3"/>
    <w:rsid w:val="00263F99"/>
    <w:rsid w:val="002812C7"/>
    <w:rsid w:val="00284D33"/>
    <w:rsid w:val="0029208D"/>
    <w:rsid w:val="002B29EA"/>
    <w:rsid w:val="002B54C7"/>
    <w:rsid w:val="002C2F41"/>
    <w:rsid w:val="002D309E"/>
    <w:rsid w:val="002D385E"/>
    <w:rsid w:val="002E562C"/>
    <w:rsid w:val="002F0CDB"/>
    <w:rsid w:val="002F16E2"/>
    <w:rsid w:val="00305CF0"/>
    <w:rsid w:val="00312FDB"/>
    <w:rsid w:val="00316B81"/>
    <w:rsid w:val="0032080B"/>
    <w:rsid w:val="0032190E"/>
    <w:rsid w:val="00334436"/>
    <w:rsid w:val="003417A7"/>
    <w:rsid w:val="003466FE"/>
    <w:rsid w:val="00347972"/>
    <w:rsid w:val="00347FCF"/>
    <w:rsid w:val="003551C9"/>
    <w:rsid w:val="00364931"/>
    <w:rsid w:val="0037634B"/>
    <w:rsid w:val="00381AAC"/>
    <w:rsid w:val="00391DDB"/>
    <w:rsid w:val="00394538"/>
    <w:rsid w:val="00397C7F"/>
    <w:rsid w:val="003A13D0"/>
    <w:rsid w:val="003A6542"/>
    <w:rsid w:val="003B070F"/>
    <w:rsid w:val="003C7241"/>
    <w:rsid w:val="003D242B"/>
    <w:rsid w:val="003D4578"/>
    <w:rsid w:val="003D52B1"/>
    <w:rsid w:val="003D69CC"/>
    <w:rsid w:val="003E2268"/>
    <w:rsid w:val="003E50E5"/>
    <w:rsid w:val="003E6994"/>
    <w:rsid w:val="003F2C26"/>
    <w:rsid w:val="003F4024"/>
    <w:rsid w:val="004016BB"/>
    <w:rsid w:val="00401880"/>
    <w:rsid w:val="00411349"/>
    <w:rsid w:val="00413DB8"/>
    <w:rsid w:val="0042232F"/>
    <w:rsid w:val="0043122E"/>
    <w:rsid w:val="00432CA2"/>
    <w:rsid w:val="00433432"/>
    <w:rsid w:val="00437C39"/>
    <w:rsid w:val="0044295E"/>
    <w:rsid w:val="00442F18"/>
    <w:rsid w:val="004466E2"/>
    <w:rsid w:val="00454971"/>
    <w:rsid w:val="004575D8"/>
    <w:rsid w:val="004608C2"/>
    <w:rsid w:val="0046095A"/>
    <w:rsid w:val="00460BEB"/>
    <w:rsid w:val="004718FE"/>
    <w:rsid w:val="00472745"/>
    <w:rsid w:val="00477733"/>
    <w:rsid w:val="00480526"/>
    <w:rsid w:val="004866C8"/>
    <w:rsid w:val="00487A0D"/>
    <w:rsid w:val="004906E4"/>
    <w:rsid w:val="004A3FDA"/>
    <w:rsid w:val="004B13FA"/>
    <w:rsid w:val="004B4AEA"/>
    <w:rsid w:val="004C0580"/>
    <w:rsid w:val="004C28FF"/>
    <w:rsid w:val="004E03E1"/>
    <w:rsid w:val="004E06C5"/>
    <w:rsid w:val="004E32B5"/>
    <w:rsid w:val="004E682A"/>
    <w:rsid w:val="00502B4E"/>
    <w:rsid w:val="00502D02"/>
    <w:rsid w:val="00502DCB"/>
    <w:rsid w:val="0050450C"/>
    <w:rsid w:val="00510A8F"/>
    <w:rsid w:val="005153FE"/>
    <w:rsid w:val="00520555"/>
    <w:rsid w:val="005214E3"/>
    <w:rsid w:val="0053186C"/>
    <w:rsid w:val="0053319B"/>
    <w:rsid w:val="00533FD3"/>
    <w:rsid w:val="00537BE5"/>
    <w:rsid w:val="00556A6C"/>
    <w:rsid w:val="00556AE0"/>
    <w:rsid w:val="00556ECC"/>
    <w:rsid w:val="005633DD"/>
    <w:rsid w:val="005652AC"/>
    <w:rsid w:val="00565D02"/>
    <w:rsid w:val="005722A4"/>
    <w:rsid w:val="00572585"/>
    <w:rsid w:val="00574D09"/>
    <w:rsid w:val="00591551"/>
    <w:rsid w:val="005941EB"/>
    <w:rsid w:val="00594473"/>
    <w:rsid w:val="005A4A09"/>
    <w:rsid w:val="005A4F00"/>
    <w:rsid w:val="005A5C5E"/>
    <w:rsid w:val="005B0350"/>
    <w:rsid w:val="005C4468"/>
    <w:rsid w:val="005C79F2"/>
    <w:rsid w:val="005C7BA0"/>
    <w:rsid w:val="005D022E"/>
    <w:rsid w:val="005D3056"/>
    <w:rsid w:val="005E6922"/>
    <w:rsid w:val="005E780C"/>
    <w:rsid w:val="006012E0"/>
    <w:rsid w:val="00604A48"/>
    <w:rsid w:val="00610551"/>
    <w:rsid w:val="00612323"/>
    <w:rsid w:val="00612FB1"/>
    <w:rsid w:val="00617B3E"/>
    <w:rsid w:val="006205FE"/>
    <w:rsid w:val="00625AA6"/>
    <w:rsid w:val="006262B9"/>
    <w:rsid w:val="00627631"/>
    <w:rsid w:val="00644B5D"/>
    <w:rsid w:val="00646F90"/>
    <w:rsid w:val="00647ED4"/>
    <w:rsid w:val="006518B4"/>
    <w:rsid w:val="00651C8D"/>
    <w:rsid w:val="00657ED2"/>
    <w:rsid w:val="0066045A"/>
    <w:rsid w:val="006608AA"/>
    <w:rsid w:val="00676C1D"/>
    <w:rsid w:val="00684B27"/>
    <w:rsid w:val="006A3385"/>
    <w:rsid w:val="006A35D4"/>
    <w:rsid w:val="006A6B52"/>
    <w:rsid w:val="006A720C"/>
    <w:rsid w:val="006B4304"/>
    <w:rsid w:val="006B5269"/>
    <w:rsid w:val="006B71B9"/>
    <w:rsid w:val="006E5011"/>
    <w:rsid w:val="006E7E88"/>
    <w:rsid w:val="00714C0F"/>
    <w:rsid w:val="00717E69"/>
    <w:rsid w:val="00724499"/>
    <w:rsid w:val="0073358A"/>
    <w:rsid w:val="00735267"/>
    <w:rsid w:val="007361A6"/>
    <w:rsid w:val="0074481C"/>
    <w:rsid w:val="007457C6"/>
    <w:rsid w:val="00753622"/>
    <w:rsid w:val="00755D1F"/>
    <w:rsid w:val="00760E91"/>
    <w:rsid w:val="00761B77"/>
    <w:rsid w:val="007717B9"/>
    <w:rsid w:val="00774401"/>
    <w:rsid w:val="0077537C"/>
    <w:rsid w:val="007828C4"/>
    <w:rsid w:val="00783E52"/>
    <w:rsid w:val="00794680"/>
    <w:rsid w:val="00795A2C"/>
    <w:rsid w:val="007A7CA5"/>
    <w:rsid w:val="007B5364"/>
    <w:rsid w:val="007B6619"/>
    <w:rsid w:val="007C55A7"/>
    <w:rsid w:val="007C7FC5"/>
    <w:rsid w:val="007D29E5"/>
    <w:rsid w:val="007D371A"/>
    <w:rsid w:val="007D552D"/>
    <w:rsid w:val="007E68EE"/>
    <w:rsid w:val="007F03F9"/>
    <w:rsid w:val="007F4D52"/>
    <w:rsid w:val="007F6C8A"/>
    <w:rsid w:val="00825623"/>
    <w:rsid w:val="00841827"/>
    <w:rsid w:val="00841BF4"/>
    <w:rsid w:val="008440D7"/>
    <w:rsid w:val="008441F0"/>
    <w:rsid w:val="00847967"/>
    <w:rsid w:val="00852278"/>
    <w:rsid w:val="008616FC"/>
    <w:rsid w:val="00863D9E"/>
    <w:rsid w:val="00867837"/>
    <w:rsid w:val="008728C9"/>
    <w:rsid w:val="008774FE"/>
    <w:rsid w:val="008804A9"/>
    <w:rsid w:val="00897F2D"/>
    <w:rsid w:val="008A37A8"/>
    <w:rsid w:val="008B476D"/>
    <w:rsid w:val="008C0F6B"/>
    <w:rsid w:val="008C2841"/>
    <w:rsid w:val="008C31C8"/>
    <w:rsid w:val="008D0D55"/>
    <w:rsid w:val="008D38DC"/>
    <w:rsid w:val="008D5935"/>
    <w:rsid w:val="008E0BAE"/>
    <w:rsid w:val="008E156D"/>
    <w:rsid w:val="008E386D"/>
    <w:rsid w:val="008E4A7F"/>
    <w:rsid w:val="00905286"/>
    <w:rsid w:val="00917F33"/>
    <w:rsid w:val="00930B4F"/>
    <w:rsid w:val="009434B6"/>
    <w:rsid w:val="00947492"/>
    <w:rsid w:val="00973847"/>
    <w:rsid w:val="0097590D"/>
    <w:rsid w:val="009770CA"/>
    <w:rsid w:val="0097725A"/>
    <w:rsid w:val="009774E6"/>
    <w:rsid w:val="0099191D"/>
    <w:rsid w:val="00991FBE"/>
    <w:rsid w:val="009A1DD8"/>
    <w:rsid w:val="009B5B60"/>
    <w:rsid w:val="009C0ECF"/>
    <w:rsid w:val="009C6F92"/>
    <w:rsid w:val="009D19D9"/>
    <w:rsid w:val="009D3278"/>
    <w:rsid w:val="009D5CB5"/>
    <w:rsid w:val="009E043A"/>
    <w:rsid w:val="009F01D2"/>
    <w:rsid w:val="009F49F0"/>
    <w:rsid w:val="009F7D31"/>
    <w:rsid w:val="00A02B08"/>
    <w:rsid w:val="00A03319"/>
    <w:rsid w:val="00A0562F"/>
    <w:rsid w:val="00A07604"/>
    <w:rsid w:val="00A14D54"/>
    <w:rsid w:val="00A24EC1"/>
    <w:rsid w:val="00A274E2"/>
    <w:rsid w:val="00A37CA7"/>
    <w:rsid w:val="00A40DDF"/>
    <w:rsid w:val="00A42353"/>
    <w:rsid w:val="00A449CE"/>
    <w:rsid w:val="00A819FD"/>
    <w:rsid w:val="00A96BF4"/>
    <w:rsid w:val="00AA2A65"/>
    <w:rsid w:val="00AB39B8"/>
    <w:rsid w:val="00AC2922"/>
    <w:rsid w:val="00AC44D5"/>
    <w:rsid w:val="00AC7B22"/>
    <w:rsid w:val="00AD0216"/>
    <w:rsid w:val="00AF24F5"/>
    <w:rsid w:val="00AF6CA4"/>
    <w:rsid w:val="00B006D4"/>
    <w:rsid w:val="00B079BE"/>
    <w:rsid w:val="00B079CB"/>
    <w:rsid w:val="00B13418"/>
    <w:rsid w:val="00B21CCE"/>
    <w:rsid w:val="00B22E22"/>
    <w:rsid w:val="00B262F4"/>
    <w:rsid w:val="00B3110F"/>
    <w:rsid w:val="00B31FDB"/>
    <w:rsid w:val="00B32AB2"/>
    <w:rsid w:val="00B40868"/>
    <w:rsid w:val="00B442F7"/>
    <w:rsid w:val="00B466E4"/>
    <w:rsid w:val="00B53284"/>
    <w:rsid w:val="00B5501C"/>
    <w:rsid w:val="00B70720"/>
    <w:rsid w:val="00B7220D"/>
    <w:rsid w:val="00B73309"/>
    <w:rsid w:val="00B740B6"/>
    <w:rsid w:val="00B834D1"/>
    <w:rsid w:val="00B91D8E"/>
    <w:rsid w:val="00BA2202"/>
    <w:rsid w:val="00BB1A85"/>
    <w:rsid w:val="00BC3CD0"/>
    <w:rsid w:val="00BC51DB"/>
    <w:rsid w:val="00BC6779"/>
    <w:rsid w:val="00BC7978"/>
    <w:rsid w:val="00BD1C82"/>
    <w:rsid w:val="00BD6477"/>
    <w:rsid w:val="00BE4EB5"/>
    <w:rsid w:val="00BF0216"/>
    <w:rsid w:val="00C023C4"/>
    <w:rsid w:val="00C03045"/>
    <w:rsid w:val="00C04331"/>
    <w:rsid w:val="00C112E5"/>
    <w:rsid w:val="00C15B52"/>
    <w:rsid w:val="00C2335D"/>
    <w:rsid w:val="00C305FC"/>
    <w:rsid w:val="00C322C4"/>
    <w:rsid w:val="00C41B46"/>
    <w:rsid w:val="00C45BB7"/>
    <w:rsid w:val="00C53677"/>
    <w:rsid w:val="00C56E50"/>
    <w:rsid w:val="00C604F2"/>
    <w:rsid w:val="00C60A1D"/>
    <w:rsid w:val="00C621FD"/>
    <w:rsid w:val="00C6303D"/>
    <w:rsid w:val="00C71DBA"/>
    <w:rsid w:val="00C747E3"/>
    <w:rsid w:val="00C76EB9"/>
    <w:rsid w:val="00C8237F"/>
    <w:rsid w:val="00C82A70"/>
    <w:rsid w:val="00C95687"/>
    <w:rsid w:val="00CA09DD"/>
    <w:rsid w:val="00CA37AE"/>
    <w:rsid w:val="00CB27BC"/>
    <w:rsid w:val="00CB6936"/>
    <w:rsid w:val="00CD0453"/>
    <w:rsid w:val="00CD13CB"/>
    <w:rsid w:val="00CD1E33"/>
    <w:rsid w:val="00CD3F6D"/>
    <w:rsid w:val="00CE2055"/>
    <w:rsid w:val="00CF1487"/>
    <w:rsid w:val="00CF6DD5"/>
    <w:rsid w:val="00D013D7"/>
    <w:rsid w:val="00D02DE2"/>
    <w:rsid w:val="00D045C1"/>
    <w:rsid w:val="00D05054"/>
    <w:rsid w:val="00D05BFE"/>
    <w:rsid w:val="00D127C2"/>
    <w:rsid w:val="00D12FDD"/>
    <w:rsid w:val="00D209A5"/>
    <w:rsid w:val="00D22325"/>
    <w:rsid w:val="00D418CB"/>
    <w:rsid w:val="00D434AE"/>
    <w:rsid w:val="00D45660"/>
    <w:rsid w:val="00D518E6"/>
    <w:rsid w:val="00D55C5D"/>
    <w:rsid w:val="00D57DE2"/>
    <w:rsid w:val="00D72AA9"/>
    <w:rsid w:val="00D80611"/>
    <w:rsid w:val="00D824C7"/>
    <w:rsid w:val="00D91E16"/>
    <w:rsid w:val="00D97820"/>
    <w:rsid w:val="00DA277D"/>
    <w:rsid w:val="00DA745E"/>
    <w:rsid w:val="00DC0489"/>
    <w:rsid w:val="00DC05C1"/>
    <w:rsid w:val="00DC7713"/>
    <w:rsid w:val="00DD3C8F"/>
    <w:rsid w:val="00DE6027"/>
    <w:rsid w:val="00DF40C1"/>
    <w:rsid w:val="00DF45B3"/>
    <w:rsid w:val="00E01B47"/>
    <w:rsid w:val="00E06A79"/>
    <w:rsid w:val="00E12717"/>
    <w:rsid w:val="00E2185F"/>
    <w:rsid w:val="00E224C0"/>
    <w:rsid w:val="00E26163"/>
    <w:rsid w:val="00E26252"/>
    <w:rsid w:val="00E27689"/>
    <w:rsid w:val="00E378A6"/>
    <w:rsid w:val="00E431D8"/>
    <w:rsid w:val="00E52E18"/>
    <w:rsid w:val="00E55135"/>
    <w:rsid w:val="00E60CCC"/>
    <w:rsid w:val="00E65E5E"/>
    <w:rsid w:val="00E763A2"/>
    <w:rsid w:val="00E76806"/>
    <w:rsid w:val="00E93882"/>
    <w:rsid w:val="00EA166D"/>
    <w:rsid w:val="00EA239E"/>
    <w:rsid w:val="00EA23AE"/>
    <w:rsid w:val="00EB609E"/>
    <w:rsid w:val="00EC0D71"/>
    <w:rsid w:val="00EC1084"/>
    <w:rsid w:val="00EC7B0C"/>
    <w:rsid w:val="00ED299D"/>
    <w:rsid w:val="00ED57B4"/>
    <w:rsid w:val="00EE0D95"/>
    <w:rsid w:val="00EE243F"/>
    <w:rsid w:val="00EF2CE6"/>
    <w:rsid w:val="00F02947"/>
    <w:rsid w:val="00F1714F"/>
    <w:rsid w:val="00F23257"/>
    <w:rsid w:val="00F31A8A"/>
    <w:rsid w:val="00F337B5"/>
    <w:rsid w:val="00F3767E"/>
    <w:rsid w:val="00F37CB7"/>
    <w:rsid w:val="00F41278"/>
    <w:rsid w:val="00F42862"/>
    <w:rsid w:val="00F45BAC"/>
    <w:rsid w:val="00F52CA0"/>
    <w:rsid w:val="00F53FD8"/>
    <w:rsid w:val="00F53FE2"/>
    <w:rsid w:val="00F74CE8"/>
    <w:rsid w:val="00F77026"/>
    <w:rsid w:val="00F83736"/>
    <w:rsid w:val="00F84001"/>
    <w:rsid w:val="00F87B61"/>
    <w:rsid w:val="00F9026A"/>
    <w:rsid w:val="00FA026F"/>
    <w:rsid w:val="00FB7653"/>
    <w:rsid w:val="00FC0E17"/>
    <w:rsid w:val="00FC4C50"/>
    <w:rsid w:val="00FD5058"/>
    <w:rsid w:val="00FD5A7C"/>
    <w:rsid w:val="00FD5F90"/>
    <w:rsid w:val="00FD6FF8"/>
    <w:rsid w:val="00FD7EF4"/>
    <w:rsid w:val="00FE0E7D"/>
    <w:rsid w:val="00FE54C4"/>
    <w:rsid w:val="00FE61A6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32115F"/>
  <w15:chartTrackingRefBased/>
  <w15:docId w15:val="{FC9AC90F-699F-47C0-8438-434766D77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E0D95"/>
    <w:pPr>
      <w:keepNext/>
      <w:keepLines/>
      <w:numPr>
        <w:numId w:val="12"/>
      </w:numPr>
      <w:spacing w:before="480" w:after="120" w:line="240" w:lineRule="auto"/>
      <w:ind w:left="720"/>
      <w:jc w:val="both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EE0D95"/>
    <w:pPr>
      <w:numPr>
        <w:ilvl w:val="1"/>
      </w:numPr>
      <w:spacing w:before="240"/>
      <w:ind w:left="1440" w:hanging="360"/>
      <w:outlineLvl w:val="1"/>
    </w:pPr>
    <w:rPr>
      <w:b w:val="0"/>
      <w:bCs w:val="0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aliases w:val="Testo_tabella,Bullet 1,1st level - Bullet List Paragraph,Lettre d'introduction,List Paragraph à moi,Paragraph,numbered list,2,OBC Bullet,Normal 1,Task Body,Viñetas (Inicio Parrafo),3 Txt tabla,Zerrenda-paragrafoa,Fiche List Paragraph"/>
    <w:basedOn w:val="Normale"/>
    <w:link w:val="ParagrafoelencoCarattere"/>
    <w:uiPriority w:val="99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character" w:customStyle="1" w:styleId="ParagrafoelencoCarattere">
    <w:name w:val="Paragrafo elenco Carattere"/>
    <w:aliases w:val="Testo_tabella Carattere,Bullet 1 Carattere,1st level - Bullet List Paragraph Carattere,Lettre d'introduction Carattere,List Paragraph à moi Carattere,Paragraph Carattere,numbered list Carattere,2 Carattere,OBC Bullet Carattere"/>
    <w:link w:val="Paragrafoelenco"/>
    <w:uiPriority w:val="99"/>
    <w:qFormat/>
    <w:rsid w:val="0029208D"/>
    <w:rPr>
      <w:rFonts w:ascii="Calibri" w:eastAsia="Times New Roman" w:hAnsi="Calibri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E0D95"/>
    <w:rPr>
      <w:rFonts w:eastAsiaTheme="majorEastAsia" w:cstheme="majorBidi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E0D95"/>
    <w:rPr>
      <w:rFonts w:eastAsiaTheme="majorEastAsia" w:cstheme="majorBidi"/>
      <w:i/>
      <w:iCs/>
      <w:sz w:val="24"/>
      <w:szCs w:val="24"/>
    </w:rPr>
  </w:style>
  <w:style w:type="paragraph" w:styleId="NormaleWeb">
    <w:name w:val="Normal (Web)"/>
    <w:basedOn w:val="Normale"/>
    <w:uiPriority w:val="99"/>
    <w:unhideWhenUsed/>
    <w:rsid w:val="00085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Didascalia">
    <w:name w:val="caption"/>
    <w:basedOn w:val="Normale"/>
    <w:next w:val="Normale"/>
    <w:qFormat/>
    <w:rsid w:val="00EE243F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637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E763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976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038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6990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0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37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1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84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2AA2D-FD71-426A-B99D-1FDECF940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4.xml><?xml version="1.0" encoding="utf-8"?>
<ds:datastoreItem xmlns:ds="http://schemas.openxmlformats.org/officeDocument/2006/customXml" ds:itemID="{C63CBF7E-B2D0-493A-8782-FF2FA905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3</cp:revision>
  <cp:lastPrinted>2022-10-12T06:54:00Z</cp:lastPrinted>
  <dcterms:created xsi:type="dcterms:W3CDTF">2024-03-07T11:17:00Z</dcterms:created>
  <dcterms:modified xsi:type="dcterms:W3CDTF">2024-03-07T11:22:00Z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